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9C7" w:rsidRDefault="001419C7">
      <w:r>
        <w:t>1)На сайте есть Филиал 1, в кабинете не отображается</w:t>
      </w:r>
    </w:p>
    <w:p w:rsidR="00DE7FFB" w:rsidRDefault="001419C7">
      <w:r>
        <w:rPr>
          <w:noProof/>
          <w:lang w:eastAsia="ru-RU"/>
        </w:rPr>
        <w:drawing>
          <wp:inline distT="0" distB="0" distL="0" distR="0" wp14:anchorId="1FC13055" wp14:editId="31542474">
            <wp:extent cx="5921913" cy="37147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8750" cy="371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C7" w:rsidRDefault="001419C7">
      <w:r>
        <w:rPr>
          <w:noProof/>
          <w:lang w:eastAsia="ru-RU"/>
        </w:rPr>
        <w:drawing>
          <wp:inline distT="0" distB="0" distL="0" distR="0" wp14:anchorId="334CDF88" wp14:editId="1BFB39D6">
            <wp:extent cx="5943600" cy="3819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C7" w:rsidRDefault="001419C7"/>
    <w:p w:rsidR="001419C7" w:rsidRDefault="001419C7"/>
    <w:p w:rsidR="001419C7" w:rsidRDefault="001419C7"/>
    <w:p w:rsidR="001419C7" w:rsidRDefault="001419C7">
      <w:r>
        <w:lastRenderedPageBreak/>
        <w:t>2)</w:t>
      </w:r>
      <w:r w:rsidR="00F4216A">
        <w:t xml:space="preserve">Создано 2 учредителя, в кабинете отображается только 1 </w:t>
      </w:r>
    </w:p>
    <w:p w:rsidR="00F4216A" w:rsidRDefault="00F4216A">
      <w:r>
        <w:rPr>
          <w:noProof/>
          <w:lang w:eastAsia="ru-RU"/>
        </w:rPr>
        <w:drawing>
          <wp:inline distT="0" distB="0" distL="0" distR="0" wp14:anchorId="7FC7BFBF" wp14:editId="470302FB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6A" w:rsidRDefault="00F4216A">
      <w:r>
        <w:rPr>
          <w:noProof/>
          <w:lang w:eastAsia="ru-RU"/>
        </w:rPr>
        <w:drawing>
          <wp:inline distT="0" distB="0" distL="0" distR="0" wp14:anchorId="79F41648" wp14:editId="2D549268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6A" w:rsidRDefault="00F4216A"/>
    <w:p w:rsidR="00F4216A" w:rsidRDefault="00F4216A"/>
    <w:p w:rsidR="00F4216A" w:rsidRDefault="00F4216A"/>
    <w:p w:rsidR="00F4216A" w:rsidRDefault="00F4216A"/>
    <w:p w:rsidR="00F4216A" w:rsidRDefault="00F4216A"/>
    <w:p w:rsidR="00F4216A" w:rsidRDefault="00F4216A"/>
    <w:p w:rsidR="00F4216A" w:rsidRDefault="00F4216A">
      <w:r>
        <w:lastRenderedPageBreak/>
        <w:t>3)В кабинете не отображаются филиалы</w:t>
      </w:r>
    </w:p>
    <w:p w:rsidR="00F4216A" w:rsidRDefault="00F4216A">
      <w:r>
        <w:rPr>
          <w:noProof/>
          <w:lang w:eastAsia="ru-RU"/>
        </w:rPr>
        <w:drawing>
          <wp:inline distT="0" distB="0" distL="0" distR="0" wp14:anchorId="17A89FE0" wp14:editId="47C1220A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6A" w:rsidRDefault="00F4216A">
      <w:r>
        <w:rPr>
          <w:noProof/>
          <w:lang w:eastAsia="ru-RU"/>
        </w:rPr>
        <w:drawing>
          <wp:inline distT="0" distB="0" distL="0" distR="0" wp14:anchorId="27A0F66C" wp14:editId="317EB88C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16A" w:rsidRDefault="00F4216A"/>
    <w:p w:rsidR="00F4216A" w:rsidRDefault="00F4216A"/>
    <w:p w:rsidR="00F4216A" w:rsidRDefault="00F4216A"/>
    <w:p w:rsidR="00F4216A" w:rsidRDefault="00F4216A"/>
    <w:p w:rsidR="00F4216A" w:rsidRDefault="00F4216A"/>
    <w:p w:rsidR="00F4216A" w:rsidRDefault="00F4216A"/>
    <w:p w:rsidR="00F4216A" w:rsidRDefault="00F4216A">
      <w:r>
        <w:lastRenderedPageBreak/>
        <w:t>4)</w:t>
      </w:r>
    </w:p>
    <w:p w:rsidR="00FD5B59" w:rsidRDefault="00FD5B59">
      <w:bookmarkStart w:id="0" w:name="_GoBack"/>
      <w:bookmarkEnd w:id="0"/>
    </w:p>
    <w:p w:rsidR="00F4216A" w:rsidRPr="00F4216A" w:rsidRDefault="00F4216A"/>
    <w:p w:rsidR="001419C7" w:rsidRDefault="001419C7"/>
    <w:p w:rsidR="001419C7" w:rsidRDefault="001419C7"/>
    <w:p w:rsidR="001419C7" w:rsidRDefault="001419C7"/>
    <w:p w:rsidR="001419C7" w:rsidRDefault="001419C7"/>
    <w:p w:rsidR="001419C7" w:rsidRDefault="001419C7"/>
    <w:p w:rsidR="001419C7" w:rsidRDefault="001419C7"/>
    <w:p w:rsidR="001419C7" w:rsidRDefault="001419C7"/>
    <w:p w:rsidR="001419C7" w:rsidRDefault="001419C7">
      <w:r>
        <w:br/>
      </w:r>
    </w:p>
    <w:p w:rsidR="001419C7" w:rsidRDefault="001419C7"/>
    <w:p w:rsidR="001419C7" w:rsidRDefault="001419C7"/>
    <w:sectPr w:rsidR="00141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86B"/>
    <w:rsid w:val="000C666C"/>
    <w:rsid w:val="001419C7"/>
    <w:rsid w:val="001E586B"/>
    <w:rsid w:val="005F539D"/>
    <w:rsid w:val="00DE7FFB"/>
    <w:rsid w:val="00F4216A"/>
    <w:rsid w:val="00FD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9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9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априкод-6</dc:creator>
  <cp:keywords/>
  <dc:description/>
  <cp:lastModifiedBy>априкод-6</cp:lastModifiedBy>
  <cp:revision>2</cp:revision>
  <dcterms:created xsi:type="dcterms:W3CDTF">2016-06-14T06:16:00Z</dcterms:created>
  <dcterms:modified xsi:type="dcterms:W3CDTF">2016-06-14T07:47:00Z</dcterms:modified>
</cp:coreProperties>
</file>