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2E6" w:rsidRDefault="00B76CC9">
      <w:r>
        <w:t>1)Все изображения на разном уровне</w:t>
      </w:r>
    </w:p>
    <w:p w:rsidR="00B76CC9" w:rsidRDefault="00B76CC9">
      <w:r>
        <w:rPr>
          <w:noProof/>
          <w:lang w:eastAsia="ru-RU"/>
        </w:rPr>
        <w:drawing>
          <wp:inline distT="0" distB="0" distL="0" distR="0" wp14:anchorId="154E8319" wp14:editId="5CFF7738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CC9" w:rsidRDefault="00B76CC9">
      <w:r>
        <w:t>2)</w:t>
      </w:r>
      <w:r w:rsidR="00F3082B">
        <w:t>На картинке надпись показать услугу</w:t>
      </w:r>
    </w:p>
    <w:p w:rsidR="00B76CC9" w:rsidRDefault="00B76CC9">
      <w:r>
        <w:rPr>
          <w:noProof/>
          <w:lang w:eastAsia="ru-RU"/>
        </w:rPr>
        <w:drawing>
          <wp:inline distT="0" distB="0" distL="0" distR="0" wp14:anchorId="51374572" wp14:editId="5CAC8194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2B" w:rsidRDefault="00F3082B"/>
    <w:p w:rsidR="00F3082B" w:rsidRDefault="00F3082B"/>
    <w:p w:rsidR="00F3082B" w:rsidRDefault="00F3082B"/>
    <w:p w:rsidR="00F3082B" w:rsidRDefault="00F3082B"/>
    <w:p w:rsidR="00F3082B" w:rsidRDefault="00F3082B"/>
    <w:p w:rsidR="00F3082B" w:rsidRDefault="00F3082B">
      <w:r>
        <w:lastRenderedPageBreak/>
        <w:t>3)Фото не отображается</w:t>
      </w:r>
    </w:p>
    <w:p w:rsidR="00F3082B" w:rsidRDefault="00F3082B">
      <w:r>
        <w:rPr>
          <w:noProof/>
          <w:lang w:eastAsia="ru-RU"/>
        </w:rPr>
        <w:drawing>
          <wp:inline distT="0" distB="0" distL="0" distR="0" wp14:anchorId="1992CBB7" wp14:editId="5A61CB5C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82B" w:rsidRDefault="00F3082B">
      <w:r>
        <w:t>4)</w:t>
      </w:r>
    </w:p>
    <w:p w:rsidR="00F3082B" w:rsidRPr="00F3082B" w:rsidRDefault="00F3082B">
      <w:pPr>
        <w:rPr>
          <w:lang w:val="en-US"/>
        </w:rPr>
      </w:pPr>
      <w:bookmarkStart w:id="0" w:name="_GoBack"/>
      <w:bookmarkEnd w:id="0"/>
    </w:p>
    <w:sectPr w:rsidR="00F3082B" w:rsidRPr="00F30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FBC"/>
    <w:rsid w:val="00260FBC"/>
    <w:rsid w:val="00B76CC9"/>
    <w:rsid w:val="00F3082B"/>
    <w:rsid w:val="00F722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C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CC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16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априкод-6</dc:creator>
  <cp:keywords/>
  <dc:description/>
  <cp:lastModifiedBy>априкод-6</cp:lastModifiedBy>
  <cp:revision>2</cp:revision>
  <dcterms:created xsi:type="dcterms:W3CDTF">2016-06-20T07:23:00Z</dcterms:created>
  <dcterms:modified xsi:type="dcterms:W3CDTF">2016-06-20T07:44:00Z</dcterms:modified>
</cp:coreProperties>
</file>